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7F1DD" w14:textId="60A59768" w:rsidR="00F0178C" w:rsidRPr="00E1733F" w:rsidRDefault="00D921EB" w:rsidP="00BE45A6">
      <w:pPr>
        <w:tabs>
          <w:tab w:val="left" w:pos="720"/>
        </w:tabs>
        <w:spacing w:after="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45A1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</w:t>
      </w:r>
      <w:r w:rsidR="00196AE4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ał</w:t>
      </w:r>
      <w:r w:rsidR="00EA7E11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ącznik</w:t>
      </w:r>
      <w:r w:rsidR="00196AE4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nr </w:t>
      </w:r>
      <w:r w:rsidR="00F0178C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4</w:t>
      </w:r>
      <w:r w:rsidR="000945D5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do SWZ</w:t>
      </w:r>
      <w:r w:rsidR="00BE45A6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- wzór oświadczenia </w:t>
      </w:r>
    </w:p>
    <w:p w14:paraId="37ED91BC" w14:textId="64E6887E" w:rsidR="00B45F01" w:rsidRPr="00E1733F" w:rsidRDefault="00BE45A6" w:rsidP="00F0178C">
      <w:pPr>
        <w:tabs>
          <w:tab w:val="left" w:pos="720"/>
        </w:tabs>
        <w:spacing w:after="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Wykonawc</w:t>
      </w:r>
      <w:r w:rsidR="00F0178C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ów</w:t>
      </w: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F0178C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wspólnie ubiegających się </w:t>
      </w:r>
    </w:p>
    <w:p w14:paraId="2D62488E" w14:textId="77777777" w:rsidR="00BE45A6" w:rsidRPr="00E1733F" w:rsidRDefault="00EA7E1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                                         </w:t>
      </w:r>
    </w:p>
    <w:p w14:paraId="2FFCA760" w14:textId="1E62792C" w:rsidR="00B45F01" w:rsidRPr="00E1733F" w:rsidRDefault="00F0178C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A7E11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</w:t>
      </w:r>
      <w:r w:rsidR="00B45F01"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Zamawiający:</w:t>
      </w:r>
    </w:p>
    <w:p w14:paraId="0AADCBB2" w14:textId="77777777" w:rsidR="00B45F01" w:rsidRPr="00E1733F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>Zarząd Dróg Powiatowych</w:t>
      </w:r>
    </w:p>
    <w:p w14:paraId="486C1985" w14:textId="77777777" w:rsidR="00B45F01" w:rsidRPr="00E1733F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</w:t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11-500</w:t>
      </w:r>
      <w:r w:rsidR="00C82F90"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Giżycko</w:t>
      </w:r>
    </w:p>
    <w:p w14:paraId="761BE372" w14:textId="77777777" w:rsidR="00B45F01" w:rsidRPr="00E1733F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     </w:t>
      </w:r>
      <w:r w:rsidRPr="00E173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ul. Węgorzewska 4</w:t>
      </w:r>
    </w:p>
    <w:p w14:paraId="26F18E57" w14:textId="77777777" w:rsidR="00B45F01" w:rsidRPr="00E1733F" w:rsidRDefault="00B45F01" w:rsidP="00F6699F">
      <w:pPr>
        <w:tabs>
          <w:tab w:val="left" w:pos="720"/>
        </w:tabs>
        <w:spacing w:after="0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14:paraId="1BEE7840" w14:textId="77777777" w:rsidR="00ED1834" w:rsidRPr="00E1733F" w:rsidRDefault="00ED1834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bookmarkStart w:id="0" w:name="_Hlk64630471"/>
      <w:r w:rsidRPr="00E1733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Wykonawca: </w:t>
      </w:r>
    </w:p>
    <w:p w14:paraId="2687DE28" w14:textId="77777777" w:rsidR="00F6699F" w:rsidRPr="00E1733F" w:rsidRDefault="00F6699F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5627322" w14:textId="77777777" w:rsidR="00ED1834" w:rsidRPr="00E1733F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</w:t>
      </w:r>
    </w:p>
    <w:p w14:paraId="6CE7A794" w14:textId="77777777" w:rsidR="0075760F" w:rsidRPr="00E1733F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1733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(pełna nazwa/firma, adres, w zależności od podmiotu:</w:t>
      </w:r>
    </w:p>
    <w:p w14:paraId="0E14DCDE" w14:textId="77777777" w:rsidR="00ED1834" w:rsidRPr="00E1733F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1733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NIP/PESEL, KRS/CEiDG)</w:t>
      </w:r>
    </w:p>
    <w:p w14:paraId="5169ED1D" w14:textId="77777777" w:rsidR="00ED1834" w:rsidRPr="00E1733F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67BA61C7" w14:textId="77777777" w:rsidR="00ED1834" w:rsidRPr="00E1733F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reprezentowany przez:</w:t>
      </w:r>
    </w:p>
    <w:p w14:paraId="61F912F4" w14:textId="77777777" w:rsidR="00850F04" w:rsidRPr="00E1733F" w:rsidRDefault="00850F0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45ECE0" w14:textId="369735D6" w:rsidR="0075760F" w:rsidRPr="00E1733F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</w:p>
    <w:p w14:paraId="399D488F" w14:textId="77777777" w:rsidR="0075760F" w:rsidRPr="00E1733F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1733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</w:t>
      </w:r>
    </w:p>
    <w:p w14:paraId="61F5611A" w14:textId="25145AA8" w:rsidR="00ED1834" w:rsidRPr="00E1733F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1733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stanowisko/podstawa do  reprezentacji)</w:t>
      </w:r>
    </w:p>
    <w:bookmarkEnd w:id="0"/>
    <w:p w14:paraId="1627CA15" w14:textId="77777777" w:rsidR="00EF510B" w:rsidRPr="00E1733F" w:rsidRDefault="00EF510B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18E6B6C6" w14:textId="1AA063F7" w:rsidR="00EF510B" w:rsidRPr="00E1733F" w:rsidRDefault="00EF510B" w:rsidP="00ED1834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oraz </w:t>
      </w:r>
    </w:p>
    <w:p w14:paraId="7A7CA3AF" w14:textId="77777777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50F9384F" w14:textId="15CD27CD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Wykonawca: </w:t>
      </w:r>
    </w:p>
    <w:p w14:paraId="03F217FA" w14:textId="77777777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798E8D29" w14:textId="77777777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</w:t>
      </w:r>
    </w:p>
    <w:p w14:paraId="6CCA58B3" w14:textId="77777777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1733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(pełna nazwa/firma, adres, w zależności od podmiotu:</w:t>
      </w:r>
    </w:p>
    <w:p w14:paraId="29B9C024" w14:textId="77777777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1733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NIP/PESEL, KRS/CEiDG)</w:t>
      </w:r>
    </w:p>
    <w:p w14:paraId="560CFB52" w14:textId="77777777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4B125540" w14:textId="77777777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reprezentowany przez:</w:t>
      </w:r>
    </w:p>
    <w:p w14:paraId="287BF5F3" w14:textId="77777777" w:rsidR="00850F04" w:rsidRPr="00E1733F" w:rsidRDefault="00850F04" w:rsidP="00EF51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5D57A3" w14:textId="02A5AA1E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</w:p>
    <w:p w14:paraId="2CF7C475" w14:textId="1D6E4F1F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1733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</w:t>
      </w:r>
    </w:p>
    <w:p w14:paraId="383897D8" w14:textId="77777777" w:rsidR="00EF510B" w:rsidRPr="00E1733F" w:rsidRDefault="00EF510B" w:rsidP="00EF510B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1733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stanowisko/podstawa do  reprezentacji)</w:t>
      </w:r>
    </w:p>
    <w:p w14:paraId="1D9B0368" w14:textId="77777777" w:rsidR="00ED1834" w:rsidRPr="00E1733F" w:rsidRDefault="00ED1834" w:rsidP="003F1BC7">
      <w:pPr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ADD904F" w14:textId="5749BFF5" w:rsidR="00EF510B" w:rsidRPr="00E1733F" w:rsidRDefault="00EF510B" w:rsidP="003F1BC7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składane na podstawie art. 117 ust. 4 </w:t>
      </w:r>
      <w:r w:rsidR="00850F04" w:rsidRPr="00E173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E173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ustawy z dnia 11 września 2019 r. Prawo zamówień publicznych </w:t>
      </w:r>
    </w:p>
    <w:p w14:paraId="77ADF4B2" w14:textId="77777777" w:rsidR="007F6495" w:rsidRPr="00E1733F" w:rsidRDefault="007F6495" w:rsidP="003F1BC7">
      <w:pPr>
        <w:spacing w:after="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67914A0C" w14:textId="77777777" w:rsidR="005263C6" w:rsidRPr="00E1733F" w:rsidRDefault="00ED1834" w:rsidP="00D85F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5263C6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83B4D20" w14:textId="1605E229" w:rsidR="00ED1834" w:rsidRPr="00E1733F" w:rsidRDefault="00AF1E34" w:rsidP="00D85F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hAnsi="Times New Roman" w:cs="Times New Roman"/>
          <w:b/>
          <w:sz w:val="24"/>
          <w:szCs w:val="24"/>
        </w:rPr>
        <w:t>„</w:t>
      </w:r>
      <w:r w:rsidR="00F92BDB" w:rsidRPr="007E209B">
        <w:rPr>
          <w:rFonts w:ascii="Times New Roman" w:hAnsi="Times New Roman" w:cs="Times New Roman"/>
          <w:b/>
          <w:sz w:val="24"/>
          <w:szCs w:val="24"/>
        </w:rPr>
        <w:t>Przebudowa i rozbudowa drogi pow. nr 1726N Ryn - Stara Rudówka - dr. woj. nr 643 oraz drogi nr 1789N Ryn Ławki - dr. woj. 642 w miejscowości Ryn - etap I przebudowa i rozbudowa drogi pow. nr 1726N w km od 0+000 do km 0+250</w:t>
      </w:r>
      <w:r w:rsidRPr="00E1733F">
        <w:rPr>
          <w:rFonts w:ascii="Times New Roman" w:hAnsi="Times New Roman" w:cs="Times New Roman"/>
          <w:b/>
          <w:sz w:val="24"/>
          <w:szCs w:val="24"/>
        </w:rPr>
        <w:t>”</w:t>
      </w:r>
      <w:r w:rsidR="00F276FA" w:rsidRPr="00E1733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1834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ED1834" w:rsidRPr="00E173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Zarząd Dróg Powiatowych, 11-500 Giżycko, ul. Węgorzewska 4</w:t>
      </w:r>
      <w:r w:rsidR="00ED1834" w:rsidRPr="00E1733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ED1834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="009E3865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ED1834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F510B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że</w:t>
      </w:r>
      <w:r w:rsidR="00ED1834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5751BF72" w14:textId="77777777" w:rsidR="00850F04" w:rsidRPr="00E1733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09F255" w14:textId="078D6B15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</w:t>
      </w:r>
    </w:p>
    <w:p w14:paraId="6133FA02" w14:textId="7777777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A293C0" w14:textId="68821386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…………………………………………………..…..…………</w:t>
      </w:r>
    </w:p>
    <w:p w14:paraId="217033DB" w14:textId="7777777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03925B" w14:textId="77777777" w:rsidR="00850F04" w:rsidRPr="00E1733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93CBC5" w14:textId="77777777" w:rsidR="00850F04" w:rsidRPr="00E1733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23FF07" w14:textId="77777777" w:rsidR="00D85F52" w:rsidRPr="00E1733F" w:rsidRDefault="00D85F52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B27C30" w14:textId="77777777" w:rsidR="00D85F52" w:rsidRPr="00E1733F" w:rsidRDefault="00D85F52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0B03AA" w14:textId="6EFB8F39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 następujący zakres świadczenia wynikającego z umowy o zamówienie publiczne:</w:t>
      </w:r>
    </w:p>
    <w:p w14:paraId="55F17D74" w14:textId="7777777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DA073C" w14:textId="43B8A3BC" w:rsidR="00850F04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…………………………………………………..…..…</w:t>
      </w:r>
      <w:r w:rsidR="00850F04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……………..……………….</w:t>
      </w: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14:paraId="3AA1754D" w14:textId="77777777" w:rsidR="00850F04" w:rsidRPr="00E1733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4912C7" w14:textId="2DD4E36C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850F04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</w:t>
      </w:r>
      <w:r w:rsidR="00850F04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……………………..…..…………</w:t>
      </w:r>
    </w:p>
    <w:p w14:paraId="6B61FC83" w14:textId="7777777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0EE3123" w14:textId="7777777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210B7A" w14:textId="57897F8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</w:t>
      </w:r>
    </w:p>
    <w:p w14:paraId="7AC26C9C" w14:textId="7777777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C21D43" w14:textId="2C66B1DE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…………………………………………………..…..…………</w:t>
      </w:r>
    </w:p>
    <w:p w14:paraId="78E97A4A" w14:textId="7777777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 następujący zakres świadczenia wynikającego z umowy o zamówienie publiczne:</w:t>
      </w:r>
    </w:p>
    <w:p w14:paraId="5B396F74" w14:textId="7777777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0558E7" w14:textId="2E8E609E" w:rsidR="00EF510B" w:rsidRPr="00E1733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EF510B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  <w:r w:rsidR="00EF510B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…………..…..…………</w:t>
      </w:r>
    </w:p>
    <w:p w14:paraId="4A20632D" w14:textId="35C6355C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305EAC" w14:textId="60055357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</w:t>
      </w:r>
      <w:r w:rsidR="00850F04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…..…..…………</w:t>
      </w:r>
    </w:p>
    <w:p w14:paraId="4E328E79" w14:textId="77777777" w:rsidR="00850F04" w:rsidRPr="00E1733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BA1F53" w14:textId="77777777" w:rsidR="00850F04" w:rsidRPr="00E1733F" w:rsidRDefault="00850F04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ACD4A2" w14:textId="04909BEA" w:rsidR="00EF510B" w:rsidRPr="00E1733F" w:rsidRDefault="00EF510B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prawdą.</w:t>
      </w:r>
    </w:p>
    <w:p w14:paraId="2514175D" w14:textId="42E13848" w:rsidR="003F1BC7" w:rsidRPr="00E1733F" w:rsidRDefault="003F1BC7" w:rsidP="00EF51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38FEC4" w14:textId="06929287" w:rsidR="00EF510B" w:rsidRPr="00E1733F" w:rsidRDefault="00EF510B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0BF90B" w14:textId="17565029" w:rsidR="00EF510B" w:rsidRPr="00E1733F" w:rsidRDefault="00EF510B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DCC388" w14:textId="19462F9F" w:rsidR="00EF510B" w:rsidRPr="00E1733F" w:rsidRDefault="00EF510B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6FEF1D0" w14:textId="77777777" w:rsidR="003F1BC7" w:rsidRPr="00E1733F" w:rsidRDefault="008673CB" w:rsidP="003F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…………….……………….</w:t>
      </w:r>
      <w:r w:rsidR="003F1BC7" w:rsidRPr="00E1733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3F1BC7" w:rsidRPr="00E173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0D8F8C57" w14:textId="77777777" w:rsidR="00F23104" w:rsidRPr="00E1733F" w:rsidRDefault="00F23104" w:rsidP="00F231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1733F">
        <w:rPr>
          <w:rFonts w:ascii="Times New Roman" w:hAnsi="Times New Roman" w:cs="Times New Roman"/>
          <w:sz w:val="24"/>
          <w:szCs w:val="24"/>
        </w:rPr>
        <w:tab/>
      </w:r>
      <w:r w:rsidRPr="00E1733F">
        <w:rPr>
          <w:rFonts w:ascii="Times New Roman" w:hAnsi="Times New Roman" w:cs="Times New Roman"/>
          <w:sz w:val="24"/>
          <w:szCs w:val="24"/>
        </w:rPr>
        <w:tab/>
      </w:r>
    </w:p>
    <w:p w14:paraId="57078C91" w14:textId="77777777" w:rsidR="00F23104" w:rsidRPr="00E1733F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1733F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768C2B9E" w14:textId="1BF0A3C5" w:rsidR="00F23104" w:rsidRPr="00E1733F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1733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 podpis upoważnionego przedstawiciela   </w:t>
      </w:r>
    </w:p>
    <w:p w14:paraId="7A724F25" w14:textId="77777777" w:rsidR="00F23104" w:rsidRPr="00E1733F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1733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0E533D4C" w14:textId="77777777" w:rsidR="003F1BC7" w:rsidRPr="00E1733F" w:rsidRDefault="003F1BC7" w:rsidP="00567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F1BC7" w:rsidRPr="00E1733F" w:rsidSect="00EF510B">
      <w:footerReference w:type="default" r:id="rId7"/>
      <w:pgSz w:w="11906" w:h="16838"/>
      <w:pgMar w:top="284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281D9" w14:textId="77777777" w:rsidR="00265787" w:rsidRDefault="00265787">
      <w:pPr>
        <w:spacing w:after="0" w:line="240" w:lineRule="auto"/>
      </w:pPr>
      <w:r>
        <w:separator/>
      </w:r>
    </w:p>
  </w:endnote>
  <w:endnote w:type="continuationSeparator" w:id="0">
    <w:p w14:paraId="49BEBD96" w14:textId="77777777" w:rsidR="00265787" w:rsidRDefault="00265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5BE" w14:textId="77777777" w:rsidR="00304083" w:rsidRPr="00F855FD" w:rsidRDefault="00304083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PAGE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AF1E34">
      <w:rPr>
        <w:rStyle w:val="Numerstrony"/>
        <w:rFonts w:ascii="Verdana" w:hAnsi="Verdana" w:cs="Verdana"/>
        <w:bCs/>
        <w:noProof/>
        <w:sz w:val="16"/>
        <w:szCs w:val="16"/>
      </w:rPr>
      <w:t>2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  <w:r w:rsidRPr="00F855FD">
      <w:rPr>
        <w:rStyle w:val="Numerstrony"/>
        <w:rFonts w:ascii="Verdana" w:hAnsi="Verdana" w:cs="Verdana"/>
        <w:bCs/>
        <w:sz w:val="16"/>
        <w:szCs w:val="16"/>
      </w:rPr>
      <w:t>/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NUMPAGES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AF1E34">
      <w:rPr>
        <w:rStyle w:val="Numerstrony"/>
        <w:rFonts w:ascii="Verdana" w:hAnsi="Verdana" w:cs="Verdana"/>
        <w:bCs/>
        <w:noProof/>
        <w:sz w:val="16"/>
        <w:szCs w:val="16"/>
      </w:rPr>
      <w:t>2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BFDD8" w14:textId="77777777" w:rsidR="00265787" w:rsidRDefault="00265787">
      <w:pPr>
        <w:spacing w:after="0" w:line="240" w:lineRule="auto"/>
      </w:pPr>
      <w:r>
        <w:separator/>
      </w:r>
    </w:p>
  </w:footnote>
  <w:footnote w:type="continuationSeparator" w:id="0">
    <w:p w14:paraId="2D05E075" w14:textId="77777777" w:rsidR="00265787" w:rsidRDefault="00265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846529">
    <w:abstractNumId w:val="0"/>
  </w:num>
  <w:num w:numId="2" w16cid:durableId="1752005985">
    <w:abstractNumId w:val="1"/>
  </w:num>
  <w:num w:numId="3" w16cid:durableId="197549366">
    <w:abstractNumId w:val="3"/>
  </w:num>
  <w:num w:numId="4" w16cid:durableId="1484196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B12"/>
    <w:rsid w:val="000129B6"/>
    <w:rsid w:val="00015EA8"/>
    <w:rsid w:val="00053FF8"/>
    <w:rsid w:val="00071170"/>
    <w:rsid w:val="00081C32"/>
    <w:rsid w:val="00084CEC"/>
    <w:rsid w:val="000945D5"/>
    <w:rsid w:val="000E05A9"/>
    <w:rsid w:val="000E212F"/>
    <w:rsid w:val="000E7190"/>
    <w:rsid w:val="000F7503"/>
    <w:rsid w:val="000F7E59"/>
    <w:rsid w:val="00107815"/>
    <w:rsid w:val="00153CE3"/>
    <w:rsid w:val="0019073F"/>
    <w:rsid w:val="00196AE4"/>
    <w:rsid w:val="001B203D"/>
    <w:rsid w:val="001B4D9D"/>
    <w:rsid w:val="001D0391"/>
    <w:rsid w:val="001D7388"/>
    <w:rsid w:val="001F58CF"/>
    <w:rsid w:val="00212FC6"/>
    <w:rsid w:val="00232365"/>
    <w:rsid w:val="002457D1"/>
    <w:rsid w:val="00254A6A"/>
    <w:rsid w:val="00263070"/>
    <w:rsid w:val="00265787"/>
    <w:rsid w:val="00274964"/>
    <w:rsid w:val="002851F5"/>
    <w:rsid w:val="002901B8"/>
    <w:rsid w:val="00297013"/>
    <w:rsid w:val="002A7432"/>
    <w:rsid w:val="002B0A45"/>
    <w:rsid w:val="002C563D"/>
    <w:rsid w:val="002D7D83"/>
    <w:rsid w:val="002E4D4F"/>
    <w:rsid w:val="002F1F11"/>
    <w:rsid w:val="002F2F2F"/>
    <w:rsid w:val="002F302D"/>
    <w:rsid w:val="002F32D2"/>
    <w:rsid w:val="00304083"/>
    <w:rsid w:val="003154ED"/>
    <w:rsid w:val="003258E4"/>
    <w:rsid w:val="00336292"/>
    <w:rsid w:val="00351FA5"/>
    <w:rsid w:val="0035300E"/>
    <w:rsid w:val="00362502"/>
    <w:rsid w:val="003952CB"/>
    <w:rsid w:val="00396C28"/>
    <w:rsid w:val="003B1167"/>
    <w:rsid w:val="003D4941"/>
    <w:rsid w:val="003E5A6D"/>
    <w:rsid w:val="003F161D"/>
    <w:rsid w:val="003F1BC7"/>
    <w:rsid w:val="003F536D"/>
    <w:rsid w:val="003F5D67"/>
    <w:rsid w:val="004245D3"/>
    <w:rsid w:val="00442B42"/>
    <w:rsid w:val="00451EC9"/>
    <w:rsid w:val="0047657E"/>
    <w:rsid w:val="00487399"/>
    <w:rsid w:val="004A4424"/>
    <w:rsid w:val="004F670A"/>
    <w:rsid w:val="005263C6"/>
    <w:rsid w:val="00567EF8"/>
    <w:rsid w:val="005765E2"/>
    <w:rsid w:val="005827FC"/>
    <w:rsid w:val="005944A0"/>
    <w:rsid w:val="005B1670"/>
    <w:rsid w:val="005C712E"/>
    <w:rsid w:val="005C7A4E"/>
    <w:rsid w:val="005E3E26"/>
    <w:rsid w:val="005F4445"/>
    <w:rsid w:val="00632025"/>
    <w:rsid w:val="006535A4"/>
    <w:rsid w:val="0067642B"/>
    <w:rsid w:val="006932D3"/>
    <w:rsid w:val="006956F2"/>
    <w:rsid w:val="006B2590"/>
    <w:rsid w:val="006C5019"/>
    <w:rsid w:val="006D45A1"/>
    <w:rsid w:val="006E7004"/>
    <w:rsid w:val="006F1C92"/>
    <w:rsid w:val="0071193F"/>
    <w:rsid w:val="0075760F"/>
    <w:rsid w:val="007B1AEC"/>
    <w:rsid w:val="007B32A2"/>
    <w:rsid w:val="007E1427"/>
    <w:rsid w:val="007F1896"/>
    <w:rsid w:val="007F6495"/>
    <w:rsid w:val="00804B94"/>
    <w:rsid w:val="00804DC3"/>
    <w:rsid w:val="00827B12"/>
    <w:rsid w:val="00835559"/>
    <w:rsid w:val="00845C1A"/>
    <w:rsid w:val="00847BFC"/>
    <w:rsid w:val="0085058A"/>
    <w:rsid w:val="00850F04"/>
    <w:rsid w:val="00863E9A"/>
    <w:rsid w:val="008673CB"/>
    <w:rsid w:val="00874DD5"/>
    <w:rsid w:val="008A377F"/>
    <w:rsid w:val="008B460E"/>
    <w:rsid w:val="008B5272"/>
    <w:rsid w:val="008B720A"/>
    <w:rsid w:val="008D4F05"/>
    <w:rsid w:val="009079F8"/>
    <w:rsid w:val="00910D50"/>
    <w:rsid w:val="00925D81"/>
    <w:rsid w:val="0096141E"/>
    <w:rsid w:val="00982841"/>
    <w:rsid w:val="009E3865"/>
    <w:rsid w:val="00A03DBA"/>
    <w:rsid w:val="00A15FE5"/>
    <w:rsid w:val="00A201BC"/>
    <w:rsid w:val="00A222C8"/>
    <w:rsid w:val="00A329ED"/>
    <w:rsid w:val="00A67D87"/>
    <w:rsid w:val="00AC2573"/>
    <w:rsid w:val="00AF1E34"/>
    <w:rsid w:val="00AF7915"/>
    <w:rsid w:val="00B232AD"/>
    <w:rsid w:val="00B3079E"/>
    <w:rsid w:val="00B45F01"/>
    <w:rsid w:val="00B518BE"/>
    <w:rsid w:val="00B5478C"/>
    <w:rsid w:val="00B92B7C"/>
    <w:rsid w:val="00BC1AF1"/>
    <w:rsid w:val="00BE45A6"/>
    <w:rsid w:val="00BF3579"/>
    <w:rsid w:val="00C16ACA"/>
    <w:rsid w:val="00C82F90"/>
    <w:rsid w:val="00C84B2E"/>
    <w:rsid w:val="00CA46F9"/>
    <w:rsid w:val="00CB314E"/>
    <w:rsid w:val="00CD4CCD"/>
    <w:rsid w:val="00CE248F"/>
    <w:rsid w:val="00D35BD5"/>
    <w:rsid w:val="00D44509"/>
    <w:rsid w:val="00D85F52"/>
    <w:rsid w:val="00D9089C"/>
    <w:rsid w:val="00D921EB"/>
    <w:rsid w:val="00D95044"/>
    <w:rsid w:val="00D9689C"/>
    <w:rsid w:val="00DF5320"/>
    <w:rsid w:val="00E1733F"/>
    <w:rsid w:val="00E37B18"/>
    <w:rsid w:val="00E60739"/>
    <w:rsid w:val="00E714B0"/>
    <w:rsid w:val="00E72F93"/>
    <w:rsid w:val="00E86259"/>
    <w:rsid w:val="00E8677B"/>
    <w:rsid w:val="00EA7E11"/>
    <w:rsid w:val="00ED1834"/>
    <w:rsid w:val="00ED3132"/>
    <w:rsid w:val="00EE3E8E"/>
    <w:rsid w:val="00EF3B8D"/>
    <w:rsid w:val="00EF510B"/>
    <w:rsid w:val="00F0178C"/>
    <w:rsid w:val="00F23104"/>
    <w:rsid w:val="00F276FA"/>
    <w:rsid w:val="00F32FD1"/>
    <w:rsid w:val="00F560E7"/>
    <w:rsid w:val="00F6699F"/>
    <w:rsid w:val="00F730F8"/>
    <w:rsid w:val="00F7521C"/>
    <w:rsid w:val="00F92BDB"/>
    <w:rsid w:val="00FB02E1"/>
    <w:rsid w:val="00FC2F09"/>
    <w:rsid w:val="00FE1D32"/>
    <w:rsid w:val="00FE4A6A"/>
    <w:rsid w:val="00FE7BA8"/>
    <w:rsid w:val="00FF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4518"/>
  <w15:docId w15:val="{0F7549E2-60C1-458C-8B94-A5013C13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1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F6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F6495"/>
  </w:style>
  <w:style w:type="character" w:styleId="Numerstrony">
    <w:name w:val="page number"/>
    <w:basedOn w:val="Domylnaczcionkaakapitu"/>
    <w:semiHidden/>
    <w:rsid w:val="007F6495"/>
  </w:style>
  <w:style w:type="paragraph" w:styleId="Tekstdymka">
    <w:name w:val="Balloon Text"/>
    <w:basedOn w:val="Normalny"/>
    <w:link w:val="TekstdymkaZnak"/>
    <w:uiPriority w:val="99"/>
    <w:semiHidden/>
    <w:unhideWhenUsed/>
    <w:rsid w:val="00526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3C6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E72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120</cp:revision>
  <cp:lastPrinted>2020-02-11T13:19:00Z</cp:lastPrinted>
  <dcterms:created xsi:type="dcterms:W3CDTF">2016-09-02T12:38:00Z</dcterms:created>
  <dcterms:modified xsi:type="dcterms:W3CDTF">2026-04-09T08:15:00Z</dcterms:modified>
</cp:coreProperties>
</file>